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AF" w:rsidRPr="0079283E" w:rsidRDefault="00F916AF" w:rsidP="0046184F">
      <w:pPr>
        <w:tabs>
          <w:tab w:val="left" w:pos="9356"/>
        </w:tabs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79283E">
        <w:rPr>
          <w:rFonts w:asciiTheme="minorHAnsi" w:hAnsiTheme="minorHAnsi"/>
          <w:b/>
          <w:sz w:val="24"/>
          <w:szCs w:val="24"/>
          <w:lang w:val="en-US"/>
        </w:rPr>
        <w:t>APPLICATION FORM</w:t>
      </w:r>
    </w:p>
    <w:p w:rsidR="00F916AF" w:rsidRPr="0079283E" w:rsidRDefault="00F916AF" w:rsidP="00F916AF">
      <w:pPr>
        <w:numPr>
          <w:ilvl w:val="12"/>
          <w:numId w:val="0"/>
        </w:num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46184F" w:rsidRDefault="00F916AF" w:rsidP="00F916AF">
      <w:pPr>
        <w:tabs>
          <w:tab w:val="left" w:pos="9356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79283E">
        <w:rPr>
          <w:rFonts w:asciiTheme="minorHAnsi" w:hAnsiTheme="minorHAnsi" w:cstheme="minorHAnsi"/>
          <w:b/>
          <w:sz w:val="28"/>
          <w:szCs w:val="28"/>
          <w:lang w:val="en-GB"/>
        </w:rPr>
        <w:t xml:space="preserve">Call for 1  merit-based scholarship of </w:t>
      </w:r>
      <w:r w:rsidRPr="0079283E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€ 3.</w:t>
      </w:r>
      <w:r w:rsidR="0079283E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100</w:t>
      </w:r>
      <w:r w:rsidRPr="0079283E"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 </w:t>
      </w:r>
      <w:r w:rsidRPr="0079283E">
        <w:rPr>
          <w:rFonts w:asciiTheme="minorHAnsi" w:hAnsiTheme="minorHAnsi" w:cstheme="minorHAnsi"/>
          <w:b/>
          <w:sz w:val="28"/>
          <w:szCs w:val="28"/>
          <w:lang w:val="en-GB"/>
        </w:rPr>
        <w:t xml:space="preserve">for students enrolled to the first year of the Two years master in Economics (LMEC) in the academic year 2017-2018, devoted to the partial coverage of the expenses for participation in the </w:t>
      </w:r>
      <w:r w:rsidRPr="0079283E">
        <w:rPr>
          <w:rStyle w:val="Enfasicorsivo"/>
          <w:rFonts w:asciiTheme="minorHAnsi" w:hAnsiTheme="minorHAnsi" w:cstheme="minorHAnsi"/>
          <w:color w:val="000000"/>
          <w:sz w:val="28"/>
          <w:szCs w:val="28"/>
          <w:lang w:val="en-US"/>
        </w:rPr>
        <w:t>Berkeley</w:t>
      </w:r>
      <w:r w:rsidRPr="0079283E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Economics Semester Abroad Program – BESAP-  </w:t>
      </w:r>
    </w:p>
    <w:p w:rsidR="00F916AF" w:rsidRPr="0079283E" w:rsidRDefault="00F916AF" w:rsidP="0046184F">
      <w:pPr>
        <w:tabs>
          <w:tab w:val="left" w:pos="9356"/>
        </w:tabs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79283E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Call </w:t>
      </w:r>
      <w:r w:rsidRPr="0079283E">
        <w:rPr>
          <w:rFonts w:asciiTheme="minorHAnsi" w:hAnsiTheme="minorHAnsi"/>
          <w:b/>
          <w:noProof/>
          <w:sz w:val="28"/>
          <w:lang w:val="en-US"/>
        </w:rPr>
        <w:t>Rep</w:t>
      </w:r>
      <w:r w:rsidR="0046184F">
        <w:rPr>
          <w:rFonts w:asciiTheme="minorHAnsi" w:hAnsiTheme="minorHAnsi"/>
          <w:b/>
          <w:noProof/>
          <w:sz w:val="28"/>
          <w:lang w:val="en-US"/>
        </w:rPr>
        <w:t xml:space="preserve">. 105/2018 </w:t>
      </w:r>
      <w:r w:rsidRPr="0079283E">
        <w:rPr>
          <w:rFonts w:asciiTheme="minorHAnsi" w:hAnsiTheme="minorHAnsi"/>
          <w:b/>
          <w:noProof/>
          <w:sz w:val="28"/>
          <w:lang w:val="en-US"/>
        </w:rPr>
        <w:t>Prot</w:t>
      </w:r>
      <w:r w:rsidR="0046184F">
        <w:rPr>
          <w:rFonts w:asciiTheme="minorHAnsi" w:hAnsiTheme="minorHAnsi"/>
          <w:b/>
          <w:noProof/>
          <w:sz w:val="28"/>
          <w:lang w:val="en-US"/>
        </w:rPr>
        <w:t>. 789 – 5/0</w:t>
      </w:r>
      <w:bookmarkStart w:id="0" w:name="_GoBack"/>
      <w:bookmarkEnd w:id="0"/>
      <w:r w:rsidR="0046184F">
        <w:rPr>
          <w:rFonts w:asciiTheme="minorHAnsi" w:hAnsiTheme="minorHAnsi"/>
          <w:b/>
          <w:noProof/>
          <w:sz w:val="28"/>
          <w:lang w:val="en-US"/>
        </w:rPr>
        <w:t>9/2018</w:t>
      </w:r>
      <w:r w:rsidRPr="0079283E">
        <w:rPr>
          <w:rFonts w:asciiTheme="minorHAnsi" w:hAnsiTheme="minorHAnsi"/>
          <w:b/>
          <w:noProof/>
          <w:sz w:val="28"/>
          <w:lang w:val="en-US"/>
        </w:rPr>
        <w:t xml:space="preserve"> ….</w:t>
      </w:r>
    </w:p>
    <w:p w:rsidR="00F916AF" w:rsidRPr="0079283E" w:rsidRDefault="00F916AF" w:rsidP="00F916AF">
      <w:pPr>
        <w:numPr>
          <w:ilvl w:val="12"/>
          <w:numId w:val="0"/>
        </w:numPr>
        <w:jc w:val="center"/>
        <w:rPr>
          <w:b/>
          <w:sz w:val="21"/>
          <w:szCs w:val="21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rPr>
          <w:sz w:val="21"/>
          <w:szCs w:val="21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ind w:left="4111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To the Head of Department</w:t>
      </w:r>
      <w:r w:rsidR="00C02806" w:rsidRPr="0079283E">
        <w:rPr>
          <w:rFonts w:asciiTheme="minorHAnsi" w:hAnsiTheme="minorHAnsi"/>
          <w:sz w:val="22"/>
          <w:szCs w:val="22"/>
          <w:lang w:val="en-US"/>
        </w:rPr>
        <w:t xml:space="preserve"> of Economics</w:t>
      </w:r>
    </w:p>
    <w:p w:rsidR="00F916AF" w:rsidRPr="0079283E" w:rsidRDefault="00F916AF" w:rsidP="00F916AF">
      <w:pPr>
        <w:numPr>
          <w:ilvl w:val="12"/>
          <w:numId w:val="0"/>
        </w:numPr>
        <w:ind w:left="4111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 xml:space="preserve">Alma Mater </w:t>
      </w:r>
      <w:proofErr w:type="spellStart"/>
      <w:r w:rsidRPr="0079283E">
        <w:rPr>
          <w:rFonts w:asciiTheme="minorHAnsi" w:hAnsiTheme="minorHAnsi"/>
          <w:sz w:val="22"/>
          <w:szCs w:val="22"/>
          <w:lang w:val="en-US"/>
        </w:rPr>
        <w:t>Studiorum</w:t>
      </w:r>
      <w:proofErr w:type="spellEnd"/>
      <w:r w:rsidRPr="0079283E">
        <w:rPr>
          <w:rFonts w:asciiTheme="minorHAnsi" w:hAnsiTheme="minorHAnsi"/>
          <w:sz w:val="22"/>
          <w:szCs w:val="22"/>
          <w:lang w:val="en-US"/>
        </w:rPr>
        <w:t xml:space="preserve"> University of Bologna</w:t>
      </w:r>
    </w:p>
    <w:p w:rsidR="00F916AF" w:rsidRPr="0079283E" w:rsidRDefault="00F916AF" w:rsidP="00F916AF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 xml:space="preserve">I the undersigned </w:t>
      </w:r>
      <w:proofErr w:type="gramStart"/>
      <w:r w:rsidRPr="0079283E">
        <w:rPr>
          <w:rFonts w:asciiTheme="minorHAnsi" w:hAnsiTheme="minorHAnsi"/>
          <w:sz w:val="22"/>
          <w:szCs w:val="22"/>
          <w:lang w:val="en-US"/>
        </w:rPr>
        <w:t>............................................,</w:t>
      </w:r>
      <w:proofErr w:type="gramEnd"/>
      <w:r w:rsidRPr="0079283E">
        <w:rPr>
          <w:rFonts w:asciiTheme="minorHAnsi" w:hAnsiTheme="minorHAnsi"/>
          <w:sz w:val="22"/>
          <w:szCs w:val="22"/>
          <w:lang w:val="en-US"/>
        </w:rPr>
        <w:t xml:space="preserve"> born in ....................................., on ....................., resident in.............................,Address……………………………………………………………………………………………...tel. …………., email address……………………………..</w:t>
      </w: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HEREBY APPLY</w:t>
      </w: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7928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the call for 1 merit-based scholarship for students enrolled to the first year of the Two years master in Economics (LMEC) in the academic year 2017-2018, devoted to the partial coverage of the expenses for participation in the </w:t>
      </w:r>
      <w:r w:rsidRPr="0079283E">
        <w:rPr>
          <w:rStyle w:val="Enfasicorsivo"/>
          <w:rFonts w:asciiTheme="minorHAnsi" w:hAnsiTheme="minorHAnsi" w:cstheme="minorHAnsi"/>
          <w:color w:val="000000"/>
          <w:sz w:val="22"/>
          <w:szCs w:val="22"/>
          <w:lang w:val="en-US"/>
        </w:rPr>
        <w:t>Berkeley</w:t>
      </w:r>
      <w:r w:rsidRPr="0079283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Economics Semester Abroad Program </w:t>
      </w: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 xml:space="preserve">To this purpose, and aware of the civil and penal responsibilities in the event of false declarations,  </w:t>
      </w:r>
    </w:p>
    <w:p w:rsidR="00F916AF" w:rsidRPr="0079283E" w:rsidRDefault="00F916AF" w:rsidP="00F916AF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</w:rPr>
      </w:pPr>
      <w:r w:rsidRPr="0079283E">
        <w:rPr>
          <w:rFonts w:asciiTheme="minorHAnsi" w:hAnsiTheme="minorHAnsi"/>
          <w:sz w:val="22"/>
          <w:szCs w:val="22"/>
        </w:rPr>
        <w:t>I HEREBY DECLARE</w:t>
      </w:r>
    </w:p>
    <w:p w:rsidR="00F916AF" w:rsidRPr="0079283E" w:rsidRDefault="00F916AF" w:rsidP="00F916AF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F916AF" w:rsidRPr="0079283E" w:rsidRDefault="00F916AF" w:rsidP="00F916AF">
      <w:pPr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That the above reported personal data correspond to truth</w:t>
      </w:r>
      <w:r w:rsidR="007E2394" w:rsidRPr="0079283E">
        <w:rPr>
          <w:rFonts w:asciiTheme="minorHAnsi" w:hAnsiTheme="minorHAnsi"/>
          <w:sz w:val="22"/>
          <w:szCs w:val="22"/>
          <w:lang w:val="en-US"/>
        </w:rPr>
        <w:t>;</w:t>
      </w:r>
    </w:p>
    <w:p w:rsidR="00F916AF" w:rsidRPr="0079283E" w:rsidRDefault="00F916AF" w:rsidP="00F916AF">
      <w:pPr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That correspondence within this selection procedure must be addressed to:</w:t>
      </w:r>
    </w:p>
    <w:p w:rsidR="00F916AF" w:rsidRPr="0079283E" w:rsidRDefault="00F916AF" w:rsidP="0079283E">
      <w:pPr>
        <w:spacing w:line="360" w:lineRule="exact"/>
        <w:ind w:left="709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 w:rsidRPr="0079283E">
        <w:rPr>
          <w:rFonts w:asciiTheme="minorHAnsi" w:hAnsiTheme="minorHAnsi"/>
          <w:snapToGrid w:val="0"/>
          <w:sz w:val="22"/>
          <w:szCs w:val="22"/>
          <w:lang w:val="en-US"/>
        </w:rPr>
        <w:t>TOWN_________________________</w:t>
      </w:r>
      <w:r w:rsidR="0079283E">
        <w:rPr>
          <w:rFonts w:asciiTheme="minorHAnsi" w:hAnsiTheme="minorHAnsi"/>
          <w:snapToGrid w:val="0"/>
          <w:sz w:val="22"/>
          <w:szCs w:val="22"/>
          <w:lang w:val="en-US"/>
        </w:rPr>
        <w:t>________</w:t>
      </w:r>
      <w:r w:rsidRPr="0079283E">
        <w:rPr>
          <w:rFonts w:asciiTheme="minorHAnsi" w:hAnsiTheme="minorHAnsi"/>
          <w:snapToGrid w:val="0"/>
          <w:sz w:val="22"/>
          <w:szCs w:val="22"/>
          <w:lang w:val="en-US"/>
        </w:rPr>
        <w:t>, STREET____________________________________</w:t>
      </w:r>
      <w:r w:rsidR="0079283E">
        <w:rPr>
          <w:rFonts w:asciiTheme="minorHAnsi" w:hAnsiTheme="minorHAnsi"/>
          <w:snapToGrid w:val="0"/>
          <w:sz w:val="22"/>
          <w:szCs w:val="22"/>
          <w:lang w:val="en-US"/>
        </w:rPr>
        <w:t xml:space="preserve">__________ </w:t>
      </w:r>
      <w:r w:rsidRPr="0079283E">
        <w:rPr>
          <w:rFonts w:asciiTheme="minorHAnsi" w:hAnsiTheme="minorHAnsi"/>
          <w:snapToGrid w:val="0"/>
          <w:sz w:val="22"/>
          <w:szCs w:val="22"/>
          <w:lang w:val="en-US"/>
        </w:rPr>
        <w:t>N. ______ POSTAL CODE</w:t>
      </w:r>
      <w:r w:rsidR="0079283E">
        <w:rPr>
          <w:rFonts w:asciiTheme="minorHAnsi" w:hAnsiTheme="minorHAnsi"/>
          <w:snapToGrid w:val="0"/>
          <w:sz w:val="22"/>
          <w:szCs w:val="22"/>
          <w:lang w:val="en-US"/>
        </w:rPr>
        <w:t xml:space="preserve"> __</w:t>
      </w:r>
      <w:r w:rsidRPr="0079283E">
        <w:rPr>
          <w:rFonts w:asciiTheme="minorHAnsi" w:hAnsiTheme="minorHAnsi"/>
          <w:snapToGrid w:val="0"/>
          <w:sz w:val="22"/>
          <w:szCs w:val="22"/>
          <w:lang w:val="en-US"/>
        </w:rPr>
        <w:t>_______</w:t>
      </w:r>
    </w:p>
    <w:p w:rsidR="00F916AF" w:rsidRPr="0079283E" w:rsidRDefault="00F916AF" w:rsidP="00F916AF">
      <w:pPr>
        <w:spacing w:before="120" w:after="120" w:line="360" w:lineRule="exact"/>
        <w:ind w:firstLine="703"/>
        <w:jc w:val="both"/>
        <w:rPr>
          <w:rFonts w:asciiTheme="minorHAnsi" w:hAnsiTheme="minorHAnsi"/>
          <w:snapToGrid w:val="0"/>
          <w:sz w:val="22"/>
          <w:szCs w:val="22"/>
        </w:rPr>
      </w:pPr>
      <w:r w:rsidRPr="0079283E">
        <w:rPr>
          <w:rFonts w:asciiTheme="minorHAnsi" w:hAnsiTheme="minorHAnsi"/>
          <w:snapToGrid w:val="0"/>
          <w:sz w:val="22"/>
          <w:szCs w:val="22"/>
        </w:rPr>
        <w:t>TEL. ________________________________________________;</w:t>
      </w:r>
    </w:p>
    <w:p w:rsidR="00F916AF" w:rsidRPr="0079283E" w:rsidRDefault="00F916AF" w:rsidP="00F916AF">
      <w:pPr>
        <w:overflowPunct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 xml:space="preserve">that I am a citizen of </w:t>
      </w:r>
      <w:r w:rsidR="00C02806" w:rsidRPr="0079283E">
        <w:rPr>
          <w:rFonts w:asciiTheme="minorHAnsi" w:hAnsiTheme="minorHAnsi"/>
          <w:snapToGrid w:val="0"/>
          <w:sz w:val="22"/>
          <w:szCs w:val="22"/>
          <w:lang w:val="en-US"/>
        </w:rPr>
        <w:t>_____________________</w:t>
      </w:r>
      <w:r w:rsidR="0079283E">
        <w:rPr>
          <w:rFonts w:asciiTheme="minorHAnsi" w:hAnsiTheme="minorHAnsi"/>
          <w:snapToGrid w:val="0"/>
          <w:sz w:val="22"/>
          <w:szCs w:val="22"/>
          <w:lang w:val="en-US"/>
        </w:rPr>
        <w:t>_______</w:t>
      </w:r>
      <w:r w:rsidR="00C02806" w:rsidRPr="0079283E">
        <w:rPr>
          <w:rFonts w:asciiTheme="minorHAnsi" w:hAnsiTheme="minorHAnsi"/>
          <w:snapToGrid w:val="0"/>
          <w:sz w:val="22"/>
          <w:szCs w:val="22"/>
          <w:lang w:val="en-US"/>
        </w:rPr>
        <w:t>_</w:t>
      </w:r>
      <w:r w:rsidR="00C02806" w:rsidRPr="0079283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9283E">
        <w:rPr>
          <w:rFonts w:asciiTheme="minorHAnsi" w:hAnsiTheme="minorHAnsi"/>
          <w:sz w:val="22"/>
          <w:szCs w:val="22"/>
          <w:lang w:val="en-US"/>
        </w:rPr>
        <w:t>(country);</w:t>
      </w:r>
    </w:p>
    <w:p w:rsidR="00F916AF" w:rsidRPr="0079283E" w:rsidRDefault="00F916AF" w:rsidP="00F916AF">
      <w:pPr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I do not have a criminal record and am not involved in any current criminal proceedings (or if so, state which</w:t>
      </w:r>
      <w:r w:rsidR="0079283E">
        <w:rPr>
          <w:rFonts w:asciiTheme="minorHAnsi" w:hAnsiTheme="minorHAnsi"/>
          <w:sz w:val="22"/>
          <w:szCs w:val="22"/>
          <w:lang w:val="en-US"/>
        </w:rPr>
        <w:t xml:space="preserve"> ______________________________________________________________</w:t>
      </w:r>
      <w:r w:rsidRPr="0079283E">
        <w:rPr>
          <w:rFonts w:asciiTheme="minorHAnsi" w:hAnsiTheme="minorHAnsi"/>
          <w:sz w:val="22"/>
          <w:szCs w:val="22"/>
          <w:lang w:val="en-US"/>
        </w:rPr>
        <w:t>);</w:t>
      </w:r>
    </w:p>
    <w:p w:rsidR="00F916AF" w:rsidRPr="0079283E" w:rsidRDefault="00F916AF" w:rsidP="00F916AF">
      <w:pPr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My situation concerning the military service obligation is the following:</w:t>
      </w:r>
      <w:r w:rsidR="00C02806" w:rsidRPr="0079283E">
        <w:rPr>
          <w:rFonts w:asciiTheme="minorHAnsi" w:hAnsiTheme="minorHAnsi"/>
          <w:snapToGrid w:val="0"/>
          <w:sz w:val="22"/>
          <w:szCs w:val="22"/>
          <w:lang w:val="en-US"/>
        </w:rPr>
        <w:t xml:space="preserve"> ______________________</w:t>
      </w:r>
    </w:p>
    <w:p w:rsidR="00F916AF" w:rsidRPr="0079283E" w:rsidRDefault="00F916AF" w:rsidP="00F916AF">
      <w:pPr>
        <w:pStyle w:val="Paragrafoelenco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pStyle w:val="Corpodeltesto22"/>
        <w:rPr>
          <w:sz w:val="21"/>
          <w:szCs w:val="21"/>
        </w:rPr>
      </w:pPr>
    </w:p>
    <w:p w:rsidR="00F916AF" w:rsidRPr="0079283E" w:rsidRDefault="00F916AF" w:rsidP="00F916AF">
      <w:pPr>
        <w:pStyle w:val="Corpodeltesto22"/>
        <w:ind w:firstLine="0"/>
        <w:rPr>
          <w:rFonts w:asciiTheme="minorHAnsi" w:hAnsiTheme="minorHAnsi"/>
          <w:sz w:val="22"/>
          <w:szCs w:val="22"/>
        </w:rPr>
      </w:pPr>
      <w:r w:rsidRPr="0079283E">
        <w:rPr>
          <w:rFonts w:asciiTheme="minorHAnsi" w:hAnsiTheme="minorHAnsi"/>
          <w:sz w:val="22"/>
          <w:szCs w:val="22"/>
        </w:rPr>
        <w:t>I commit to notify any change in the above reported information.</w:t>
      </w:r>
    </w:p>
    <w:p w:rsidR="00F916AF" w:rsidRPr="0079283E" w:rsidRDefault="00F916AF" w:rsidP="00F916AF">
      <w:pPr>
        <w:pStyle w:val="Corpodeltesto22"/>
        <w:ind w:firstLine="0"/>
        <w:rPr>
          <w:rFonts w:asciiTheme="minorHAnsi" w:hAnsiTheme="minorHAnsi"/>
          <w:sz w:val="22"/>
          <w:szCs w:val="22"/>
        </w:rPr>
      </w:pP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I the undersigned enclose the following documents with this application:</w:t>
      </w: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Copy of a valid ID document</w:t>
      </w:r>
    </w:p>
    <w:p w:rsidR="00F916AF" w:rsidRPr="0079283E" w:rsidRDefault="00F916AF" w:rsidP="00F916AF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9283E">
        <w:rPr>
          <w:rFonts w:asciiTheme="minorHAnsi" w:hAnsiTheme="minorHAnsi"/>
          <w:sz w:val="22"/>
          <w:szCs w:val="22"/>
          <w:lang w:val="en-US"/>
        </w:rPr>
        <w:t>Tanscript</w:t>
      </w:r>
      <w:proofErr w:type="spellEnd"/>
      <w:r w:rsidRPr="0079283E">
        <w:rPr>
          <w:rFonts w:asciiTheme="minorHAnsi" w:hAnsiTheme="minorHAnsi"/>
          <w:sz w:val="22"/>
          <w:szCs w:val="22"/>
          <w:lang w:val="en-US"/>
        </w:rPr>
        <w:t xml:space="preserve"> of enrollment to the Two year Master LMEC with exams, dates, and grades</w:t>
      </w:r>
    </w:p>
    <w:p w:rsidR="00F916AF" w:rsidRPr="0079283E" w:rsidRDefault="00F916AF" w:rsidP="00F916AF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I the undersigned hereby declare that I hold the following certificate of English knowledge:</w:t>
      </w: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ind w:left="360"/>
        <w:jc w:val="both"/>
        <w:rPr>
          <w:rFonts w:asciiTheme="minorHAnsi" w:hAnsiTheme="minorHAnsi"/>
          <w:snapToGrid w:val="0"/>
          <w:sz w:val="24"/>
          <w:lang w:val="en-US"/>
        </w:rPr>
      </w:pPr>
      <w:r w:rsidRPr="0079283E">
        <w:rPr>
          <w:rFonts w:asciiTheme="minorHAnsi" w:hAnsiTheme="minorHAnsi"/>
          <w:snapToGrid w:val="0"/>
          <w:sz w:val="22"/>
          <w:lang w:val="en-US"/>
        </w:rPr>
        <w:t>TOEFL (IB</w:t>
      </w:r>
      <w:proofErr w:type="gramStart"/>
      <w:r w:rsidRPr="0079283E">
        <w:rPr>
          <w:rFonts w:asciiTheme="minorHAnsi" w:hAnsiTheme="minorHAnsi"/>
          <w:snapToGrid w:val="0"/>
          <w:sz w:val="22"/>
          <w:lang w:val="en-US"/>
        </w:rPr>
        <w:t>)  date</w:t>
      </w:r>
      <w:proofErr w:type="gramEnd"/>
      <w:r w:rsidRPr="0079283E">
        <w:rPr>
          <w:rFonts w:asciiTheme="minorHAnsi" w:hAnsiTheme="minorHAnsi"/>
          <w:snapToGrid w:val="0"/>
          <w:sz w:val="22"/>
          <w:lang w:val="en-US"/>
        </w:rPr>
        <w:t xml:space="preserve"> </w:t>
      </w:r>
      <w:r w:rsidR="00C02806" w:rsidRPr="0079283E"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  <w:r w:rsidRPr="0079283E">
        <w:rPr>
          <w:rFonts w:asciiTheme="minorHAnsi" w:hAnsiTheme="minorHAnsi"/>
          <w:snapToGrid w:val="0"/>
          <w:sz w:val="22"/>
          <w:lang w:val="en-US"/>
        </w:rPr>
        <w:t>score</w:t>
      </w:r>
      <w:r w:rsidRPr="0079283E">
        <w:rPr>
          <w:rFonts w:asciiTheme="minorHAnsi" w:hAnsiTheme="minorHAnsi"/>
          <w:snapToGrid w:val="0"/>
          <w:sz w:val="24"/>
          <w:lang w:val="en-US"/>
        </w:rPr>
        <w:t>____________________________</w:t>
      </w:r>
    </w:p>
    <w:p w:rsidR="00F916AF" w:rsidRPr="0079283E" w:rsidRDefault="00F916AF" w:rsidP="00F916AF">
      <w:pPr>
        <w:ind w:left="360"/>
        <w:jc w:val="both"/>
        <w:rPr>
          <w:rFonts w:asciiTheme="minorHAnsi" w:hAnsiTheme="minorHAnsi"/>
          <w:snapToGrid w:val="0"/>
          <w:sz w:val="24"/>
          <w:lang w:val="en-US"/>
        </w:rPr>
      </w:pPr>
      <w:r w:rsidRPr="0079283E">
        <w:rPr>
          <w:rFonts w:asciiTheme="minorHAnsi" w:hAnsiTheme="minorHAnsi"/>
          <w:snapToGrid w:val="0"/>
          <w:sz w:val="22"/>
          <w:lang w:val="en-US"/>
        </w:rPr>
        <w:t xml:space="preserve">IELTS </w:t>
      </w:r>
      <w:proofErr w:type="spellStart"/>
      <w:r w:rsidRPr="0079283E">
        <w:rPr>
          <w:rFonts w:asciiTheme="minorHAnsi" w:hAnsiTheme="minorHAnsi"/>
          <w:snapToGrid w:val="0"/>
          <w:sz w:val="22"/>
          <w:lang w:val="en-US"/>
        </w:rPr>
        <w:t>date</w:t>
      </w:r>
      <w:r w:rsidR="00C02806" w:rsidRPr="0079283E"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  <w:r w:rsidRPr="0079283E">
        <w:rPr>
          <w:rFonts w:asciiTheme="minorHAnsi" w:hAnsiTheme="minorHAnsi"/>
          <w:snapToGrid w:val="0"/>
          <w:sz w:val="22"/>
          <w:lang w:val="en-US"/>
        </w:rPr>
        <w:t>score</w:t>
      </w:r>
      <w:proofErr w:type="spellEnd"/>
      <w:r w:rsidRPr="0079283E">
        <w:rPr>
          <w:rFonts w:asciiTheme="minorHAnsi" w:hAnsiTheme="minorHAnsi"/>
          <w:snapToGrid w:val="0"/>
          <w:sz w:val="24"/>
          <w:lang w:val="en-US"/>
        </w:rPr>
        <w:t>___________________________</w:t>
      </w: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OR</w:t>
      </w:r>
    </w:p>
    <w:p w:rsidR="00F916AF" w:rsidRPr="0079283E" w:rsidRDefault="00F916AF" w:rsidP="00F916AF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ind w:left="360"/>
        <w:jc w:val="both"/>
        <w:rPr>
          <w:rFonts w:asciiTheme="minorHAnsi" w:hAnsiTheme="minorHAnsi"/>
          <w:b/>
          <w:snapToGrid w:val="0"/>
          <w:color w:val="FF0000"/>
          <w:sz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I the undersigned hereby declare that I commit to obtain the English Language certificate TOEFL or IELTS with the required minimum scores (TOEFL Internet based</w:t>
      </w:r>
      <w:r w:rsidR="007E2394" w:rsidRPr="0079283E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79283E">
        <w:rPr>
          <w:rFonts w:asciiTheme="minorHAnsi" w:hAnsiTheme="minorHAnsi"/>
          <w:sz w:val="22"/>
          <w:szCs w:val="22"/>
          <w:lang w:val="en-US"/>
        </w:rPr>
        <w:t xml:space="preserve">90, IELTS: 7.0) before </w:t>
      </w:r>
      <w:proofErr w:type="spellStart"/>
      <w:proofErr w:type="gramStart"/>
      <w:r w:rsidRPr="0079283E">
        <w:rPr>
          <w:rFonts w:asciiTheme="minorHAnsi" w:hAnsiTheme="minorHAnsi"/>
          <w:sz w:val="22"/>
          <w:szCs w:val="22"/>
          <w:lang w:val="en-US"/>
        </w:rPr>
        <w:t>il</w:t>
      </w:r>
      <w:proofErr w:type="spellEnd"/>
      <w:proofErr w:type="gramEnd"/>
      <w:r w:rsidRPr="0079283E">
        <w:rPr>
          <w:rFonts w:asciiTheme="minorHAnsi" w:hAnsiTheme="minorHAnsi"/>
          <w:sz w:val="22"/>
          <w:szCs w:val="22"/>
          <w:lang w:val="en-US"/>
        </w:rPr>
        <w:t xml:space="preserve"> 31/10/2018</w:t>
      </w:r>
    </w:p>
    <w:p w:rsidR="00F916AF" w:rsidRPr="0079283E" w:rsidRDefault="00F916AF" w:rsidP="00F916AF">
      <w:pPr>
        <w:ind w:left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ind w:firstLine="360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 xml:space="preserve">The personal data contained in this application </w:t>
      </w:r>
      <w:proofErr w:type="gramStart"/>
      <w:r w:rsidRPr="0079283E">
        <w:rPr>
          <w:rFonts w:asciiTheme="minorHAnsi" w:hAnsiTheme="minorHAnsi"/>
          <w:sz w:val="22"/>
          <w:szCs w:val="22"/>
          <w:lang w:val="en-US"/>
        </w:rPr>
        <w:t>will be treated</w:t>
      </w:r>
      <w:proofErr w:type="gramEnd"/>
      <w:r w:rsidRPr="0079283E">
        <w:rPr>
          <w:rFonts w:asciiTheme="minorHAnsi" w:hAnsiTheme="minorHAnsi"/>
          <w:sz w:val="22"/>
          <w:szCs w:val="22"/>
          <w:lang w:val="en-US"/>
        </w:rPr>
        <w:t xml:space="preserve"> in compliance with </w:t>
      </w:r>
      <w:proofErr w:type="spellStart"/>
      <w:r w:rsidRPr="0079283E">
        <w:rPr>
          <w:rFonts w:asciiTheme="minorHAnsi" w:hAnsiTheme="minorHAnsi"/>
          <w:sz w:val="22"/>
          <w:szCs w:val="22"/>
          <w:lang w:val="en-US"/>
        </w:rPr>
        <w:t>D.Lgs</w:t>
      </w:r>
      <w:proofErr w:type="spellEnd"/>
      <w:r w:rsidRPr="0079283E">
        <w:rPr>
          <w:rFonts w:asciiTheme="minorHAnsi" w:hAnsiTheme="minorHAnsi"/>
          <w:sz w:val="22"/>
          <w:szCs w:val="22"/>
          <w:lang w:val="en-US"/>
        </w:rPr>
        <w:t xml:space="preserve"> n. 196/2003.</w:t>
      </w:r>
    </w:p>
    <w:p w:rsidR="00F916AF" w:rsidRPr="0079283E" w:rsidRDefault="00F916AF" w:rsidP="00F916AF">
      <w:pPr>
        <w:rPr>
          <w:rFonts w:asciiTheme="minorHAnsi" w:hAnsiTheme="minorHAnsi"/>
          <w:sz w:val="22"/>
          <w:szCs w:val="22"/>
          <w:lang w:val="en-US"/>
        </w:rPr>
      </w:pPr>
    </w:p>
    <w:p w:rsidR="00C02806" w:rsidRPr="0079283E" w:rsidRDefault="00C02806" w:rsidP="00F916AF">
      <w:pPr>
        <w:ind w:firstLine="360"/>
        <w:rPr>
          <w:rFonts w:asciiTheme="minorHAnsi" w:hAnsiTheme="minorHAnsi"/>
          <w:sz w:val="22"/>
          <w:szCs w:val="22"/>
          <w:lang w:val="en-US"/>
        </w:rPr>
      </w:pPr>
    </w:p>
    <w:p w:rsidR="00C02806" w:rsidRPr="0079283E" w:rsidRDefault="00C02806" w:rsidP="00F916AF">
      <w:pPr>
        <w:ind w:firstLine="360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ind w:firstLine="360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>Place and date: ............................................</w:t>
      </w:r>
    </w:p>
    <w:p w:rsidR="00F916AF" w:rsidRPr="0079283E" w:rsidRDefault="00F916AF" w:rsidP="00F916AF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:rsidR="00F916AF" w:rsidRPr="0079283E" w:rsidRDefault="00F916AF" w:rsidP="00F916AF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:rsidR="00F916AF" w:rsidRDefault="00F916AF" w:rsidP="00F916AF">
      <w:pPr>
        <w:ind w:left="4218"/>
        <w:rPr>
          <w:rFonts w:asciiTheme="minorHAnsi" w:hAnsiTheme="minorHAnsi"/>
          <w:sz w:val="22"/>
          <w:szCs w:val="22"/>
          <w:lang w:val="en-US"/>
        </w:rPr>
      </w:pPr>
      <w:r w:rsidRPr="0079283E">
        <w:rPr>
          <w:rFonts w:asciiTheme="minorHAnsi" w:hAnsiTheme="minorHAnsi"/>
          <w:sz w:val="22"/>
          <w:szCs w:val="22"/>
          <w:lang w:val="en-US"/>
        </w:rPr>
        <w:t xml:space="preserve">Signature of </w:t>
      </w:r>
      <w:proofErr w:type="gramStart"/>
      <w:r w:rsidRPr="0079283E">
        <w:rPr>
          <w:rFonts w:asciiTheme="minorHAnsi" w:hAnsiTheme="minorHAnsi"/>
          <w:sz w:val="22"/>
          <w:szCs w:val="22"/>
          <w:lang w:val="en-US"/>
        </w:rPr>
        <w:t>candidate ..</w:t>
      </w:r>
      <w:proofErr w:type="gramEnd"/>
      <w:r w:rsidRPr="0079283E">
        <w:rPr>
          <w:rFonts w:asciiTheme="minorHAnsi" w:hAnsiTheme="minorHAnsi"/>
          <w:sz w:val="22"/>
          <w:szCs w:val="22"/>
          <w:lang w:val="en-US"/>
        </w:rPr>
        <w:t>……………….............................</w:t>
      </w:r>
    </w:p>
    <w:p w:rsidR="00F916AF" w:rsidRDefault="00F916AF" w:rsidP="00F916AF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:rsidR="00F916AF" w:rsidRDefault="00F916AF" w:rsidP="00F916AF">
      <w:pPr>
        <w:ind w:left="426"/>
        <w:rPr>
          <w:rFonts w:asciiTheme="minorHAnsi" w:hAnsiTheme="minorHAnsi"/>
          <w:sz w:val="22"/>
          <w:szCs w:val="22"/>
          <w:lang w:val="en-US"/>
        </w:rPr>
      </w:pPr>
    </w:p>
    <w:p w:rsidR="00F916AF" w:rsidRPr="00104EA9" w:rsidRDefault="00F916AF" w:rsidP="00F916AF">
      <w:pPr>
        <w:ind w:left="426"/>
        <w:rPr>
          <w:rFonts w:asciiTheme="minorHAnsi" w:hAnsiTheme="minorHAnsi"/>
          <w:sz w:val="22"/>
          <w:szCs w:val="22"/>
          <w:lang w:val="en-US"/>
        </w:rPr>
      </w:pPr>
    </w:p>
    <w:p w:rsidR="00DF1E1F" w:rsidRPr="00F916AF" w:rsidRDefault="00DF1E1F" w:rsidP="00DF1E1F">
      <w:pPr>
        <w:tabs>
          <w:tab w:val="left" w:pos="9356"/>
        </w:tabs>
        <w:rPr>
          <w:rFonts w:asciiTheme="minorHAnsi" w:hAnsiTheme="minorHAnsi"/>
          <w:lang w:val="en-US"/>
        </w:rPr>
      </w:pPr>
    </w:p>
    <w:sectPr w:rsidR="00DF1E1F" w:rsidRPr="00F916AF" w:rsidSect="00386713">
      <w:headerReference w:type="default" r:id="rId7"/>
      <w:footerReference w:type="default" r:id="rId8"/>
      <w:pgSz w:w="12242" w:h="15842" w:code="45"/>
      <w:pgMar w:top="56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E7" w:rsidRDefault="00E803E7">
      <w:r>
        <w:separator/>
      </w:r>
    </w:p>
  </w:endnote>
  <w:endnote w:type="continuationSeparator" w:id="0">
    <w:p w:rsidR="00E803E7" w:rsidRDefault="00E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0F" w:rsidRDefault="00D91D0F">
    <w:pPr>
      <w:pStyle w:val="Didascalia"/>
      <w:pBdr>
        <w:top w:val="single" w:sz="4" w:space="1" w:color="auto"/>
      </w:pBdr>
      <w:rPr>
        <w:b w:val="0"/>
        <w:bCs/>
        <w:i w:val="0"/>
        <w:iCs/>
        <w:color w:val="999999"/>
        <w:sz w:val="20"/>
      </w:rPr>
    </w:pPr>
  </w:p>
  <w:p w:rsidR="00392671" w:rsidRPr="008A26FE" w:rsidRDefault="00392671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:rsidR="00392671" w:rsidRPr="00CB5C37" w:rsidRDefault="00392671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scaravilli 2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Pr="008A26FE">
      <w:rPr>
        <w:rFonts w:ascii="Garamond" w:hAnsi="Garamond"/>
        <w:caps/>
        <w:sz w:val="16"/>
        <w:szCs w:val="16"/>
      </w:rPr>
      <w:t xml:space="preserve"> Bologna - Italia -  tel. +39 051 20</w:t>
    </w:r>
    <w:r>
      <w:rPr>
        <w:rFonts w:ascii="Garamond" w:hAnsi="Garamond"/>
        <w:caps/>
        <w:sz w:val="16"/>
        <w:szCs w:val="16"/>
      </w:rPr>
      <w:t>9</w:t>
    </w:r>
    <w:r w:rsidR="00386713">
      <w:rPr>
        <w:rFonts w:ascii="Garamond" w:hAnsi="Garamond"/>
        <w:caps/>
        <w:sz w:val="16"/>
        <w:szCs w:val="16"/>
      </w:rPr>
      <w:t>8125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</w:t>
    </w:r>
    <w:r w:rsidR="00386713">
      <w:rPr>
        <w:rFonts w:ascii="Garamond" w:hAnsi="Garamond"/>
        <w:caps/>
        <w:sz w:val="16"/>
        <w:szCs w:val="16"/>
      </w:rPr>
      <w:t>86278</w:t>
    </w:r>
  </w:p>
  <w:p w:rsidR="00D91D0F" w:rsidRDefault="00D91D0F">
    <w:pPr>
      <w:pBdr>
        <w:bottom w:val="single" w:sz="4" w:space="1" w:color="auto"/>
      </w:pBdr>
      <w:jc w:val="center"/>
      <w:rPr>
        <w:color w:val="999999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E7" w:rsidRDefault="00E803E7">
      <w:r>
        <w:separator/>
      </w:r>
    </w:p>
  </w:footnote>
  <w:footnote w:type="continuationSeparator" w:id="0">
    <w:p w:rsidR="00E803E7" w:rsidRDefault="00E8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C9" w:rsidRDefault="00386713" w:rsidP="00341590">
    <w:pPr>
      <w:pStyle w:val="Intestazione"/>
      <w:jc w:val="center"/>
    </w:pPr>
    <w:r>
      <w:rPr>
        <w:noProof/>
      </w:rPr>
      <w:drawing>
        <wp:inline distT="0" distB="0" distL="0" distR="0" wp14:anchorId="31382C6C" wp14:editId="530CF44A">
          <wp:extent cx="3741420" cy="140143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172" cy="140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5F7"/>
    <w:multiLevelType w:val="hybridMultilevel"/>
    <w:tmpl w:val="FF0AE216"/>
    <w:lvl w:ilvl="0" w:tplc="1064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E54"/>
    <w:multiLevelType w:val="hybridMultilevel"/>
    <w:tmpl w:val="EC842A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973669"/>
    <w:multiLevelType w:val="singleLevel"/>
    <w:tmpl w:val="375C4A12"/>
    <w:lvl w:ilvl="0">
      <w:start w:val="1"/>
      <w:numFmt w:val="decimal"/>
      <w:lvlText w:val="%1)"/>
      <w:lvlJc w:val="left"/>
      <w:pPr>
        <w:tabs>
          <w:tab w:val="num" w:pos="3479"/>
        </w:tabs>
        <w:ind w:left="3459" w:hanging="340"/>
      </w:pPr>
    </w:lvl>
  </w:abstractNum>
  <w:abstractNum w:abstractNumId="3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A8E6A8D"/>
    <w:multiLevelType w:val="hybridMultilevel"/>
    <w:tmpl w:val="ABFC6F14"/>
    <w:lvl w:ilvl="0" w:tplc="4DA2D4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3C1299"/>
    <w:multiLevelType w:val="hybridMultilevel"/>
    <w:tmpl w:val="2D0C9E04"/>
    <w:lvl w:ilvl="0" w:tplc="1064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24DF9"/>
    <w:multiLevelType w:val="hybridMultilevel"/>
    <w:tmpl w:val="9B4887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49"/>
    <w:multiLevelType w:val="hybridMultilevel"/>
    <w:tmpl w:val="A8868988"/>
    <w:lvl w:ilvl="0" w:tplc="F8DC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4D16"/>
    <w:multiLevelType w:val="hybridMultilevel"/>
    <w:tmpl w:val="0C3EFA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2691"/>
    <w:multiLevelType w:val="hybridMultilevel"/>
    <w:tmpl w:val="A83C8F3A"/>
    <w:lvl w:ilvl="0" w:tplc="7C84373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4F3882"/>
    <w:multiLevelType w:val="hybridMultilevel"/>
    <w:tmpl w:val="11D68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198A"/>
    <w:multiLevelType w:val="hybridMultilevel"/>
    <w:tmpl w:val="383EFEF4"/>
    <w:lvl w:ilvl="0" w:tplc="139CB7D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694822"/>
    <w:multiLevelType w:val="hybridMultilevel"/>
    <w:tmpl w:val="115413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E4957AC"/>
    <w:multiLevelType w:val="hybridMultilevel"/>
    <w:tmpl w:val="82D21A60"/>
    <w:lvl w:ilvl="0" w:tplc="571E6B6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0C3465"/>
    <w:multiLevelType w:val="hybridMultilevel"/>
    <w:tmpl w:val="FADEA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1BA6"/>
    <w:multiLevelType w:val="hybridMultilevel"/>
    <w:tmpl w:val="96C812C2"/>
    <w:lvl w:ilvl="0" w:tplc="A9C437B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062A8"/>
    <w:multiLevelType w:val="hybridMultilevel"/>
    <w:tmpl w:val="17A097E8"/>
    <w:lvl w:ilvl="0" w:tplc="1064113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3"/>
    <w:rsid w:val="000154A8"/>
    <w:rsid w:val="0002472C"/>
    <w:rsid w:val="0002621D"/>
    <w:rsid w:val="00033DBD"/>
    <w:rsid w:val="00050AEA"/>
    <w:rsid w:val="00074EE5"/>
    <w:rsid w:val="000B5833"/>
    <w:rsid w:val="000B5DB1"/>
    <w:rsid w:val="000C027E"/>
    <w:rsid w:val="000C1499"/>
    <w:rsid w:val="000C270D"/>
    <w:rsid w:val="000C299F"/>
    <w:rsid w:val="000C6A26"/>
    <w:rsid w:val="000D004C"/>
    <w:rsid w:val="000E2635"/>
    <w:rsid w:val="000E44CA"/>
    <w:rsid w:val="001008DE"/>
    <w:rsid w:val="00106F13"/>
    <w:rsid w:val="00111739"/>
    <w:rsid w:val="00130B04"/>
    <w:rsid w:val="0014177E"/>
    <w:rsid w:val="0014261D"/>
    <w:rsid w:val="00142A1C"/>
    <w:rsid w:val="00152AA7"/>
    <w:rsid w:val="00153DD1"/>
    <w:rsid w:val="00157195"/>
    <w:rsid w:val="00163882"/>
    <w:rsid w:val="001641A4"/>
    <w:rsid w:val="00166621"/>
    <w:rsid w:val="0018479D"/>
    <w:rsid w:val="001950C9"/>
    <w:rsid w:val="001A082E"/>
    <w:rsid w:val="001A6905"/>
    <w:rsid w:val="001C2443"/>
    <w:rsid w:val="001E1C12"/>
    <w:rsid w:val="001F5BF5"/>
    <w:rsid w:val="00202B7A"/>
    <w:rsid w:val="00207DCB"/>
    <w:rsid w:val="00207E8D"/>
    <w:rsid w:val="00210CD9"/>
    <w:rsid w:val="00211FE8"/>
    <w:rsid w:val="00215700"/>
    <w:rsid w:val="0023045F"/>
    <w:rsid w:val="0023283E"/>
    <w:rsid w:val="00282DB3"/>
    <w:rsid w:val="002831BA"/>
    <w:rsid w:val="002A52C1"/>
    <w:rsid w:val="002B133D"/>
    <w:rsid w:val="002B168C"/>
    <w:rsid w:val="002C1BD3"/>
    <w:rsid w:val="002E021B"/>
    <w:rsid w:val="002E177D"/>
    <w:rsid w:val="002E37C0"/>
    <w:rsid w:val="002F7FB6"/>
    <w:rsid w:val="003041AA"/>
    <w:rsid w:val="00310DDB"/>
    <w:rsid w:val="003252A2"/>
    <w:rsid w:val="003353D8"/>
    <w:rsid w:val="00340F6F"/>
    <w:rsid w:val="00341590"/>
    <w:rsid w:val="00365BF3"/>
    <w:rsid w:val="003845FA"/>
    <w:rsid w:val="00386713"/>
    <w:rsid w:val="00391372"/>
    <w:rsid w:val="00392671"/>
    <w:rsid w:val="003A0F1B"/>
    <w:rsid w:val="003A58F5"/>
    <w:rsid w:val="003B27BB"/>
    <w:rsid w:val="003C27DD"/>
    <w:rsid w:val="003C4C8A"/>
    <w:rsid w:val="00406F6E"/>
    <w:rsid w:val="0041144A"/>
    <w:rsid w:val="00416F87"/>
    <w:rsid w:val="00423467"/>
    <w:rsid w:val="0042453C"/>
    <w:rsid w:val="00432F5E"/>
    <w:rsid w:val="004357E5"/>
    <w:rsid w:val="00440E53"/>
    <w:rsid w:val="0044636D"/>
    <w:rsid w:val="0046184F"/>
    <w:rsid w:val="00475E48"/>
    <w:rsid w:val="00476498"/>
    <w:rsid w:val="00492EE2"/>
    <w:rsid w:val="00493F1B"/>
    <w:rsid w:val="004958BC"/>
    <w:rsid w:val="004B0464"/>
    <w:rsid w:val="004B25E5"/>
    <w:rsid w:val="004B5345"/>
    <w:rsid w:val="004F4FB2"/>
    <w:rsid w:val="005153A4"/>
    <w:rsid w:val="00520BE0"/>
    <w:rsid w:val="005219AA"/>
    <w:rsid w:val="00541054"/>
    <w:rsid w:val="00543BAC"/>
    <w:rsid w:val="00553E7F"/>
    <w:rsid w:val="00554375"/>
    <w:rsid w:val="00581B9A"/>
    <w:rsid w:val="00596C4C"/>
    <w:rsid w:val="005A3102"/>
    <w:rsid w:val="005A6561"/>
    <w:rsid w:val="005B7203"/>
    <w:rsid w:val="005E1216"/>
    <w:rsid w:val="005F73FE"/>
    <w:rsid w:val="0060375B"/>
    <w:rsid w:val="00603B63"/>
    <w:rsid w:val="0060536A"/>
    <w:rsid w:val="006115F3"/>
    <w:rsid w:val="00620B37"/>
    <w:rsid w:val="006218C0"/>
    <w:rsid w:val="006222ED"/>
    <w:rsid w:val="006313C0"/>
    <w:rsid w:val="00633E53"/>
    <w:rsid w:val="00635CCA"/>
    <w:rsid w:val="0063755C"/>
    <w:rsid w:val="00653E85"/>
    <w:rsid w:val="00666AA3"/>
    <w:rsid w:val="006741DE"/>
    <w:rsid w:val="00682A51"/>
    <w:rsid w:val="006844AF"/>
    <w:rsid w:val="0069292F"/>
    <w:rsid w:val="006948D5"/>
    <w:rsid w:val="00695289"/>
    <w:rsid w:val="006A0414"/>
    <w:rsid w:val="006A59A3"/>
    <w:rsid w:val="006B0C4D"/>
    <w:rsid w:val="006B1B4E"/>
    <w:rsid w:val="006B6ACF"/>
    <w:rsid w:val="006C671C"/>
    <w:rsid w:val="006D2659"/>
    <w:rsid w:val="006D7916"/>
    <w:rsid w:val="006E22C7"/>
    <w:rsid w:val="006F0851"/>
    <w:rsid w:val="006F35A5"/>
    <w:rsid w:val="006F36B5"/>
    <w:rsid w:val="006F68AC"/>
    <w:rsid w:val="007147E3"/>
    <w:rsid w:val="00715BDE"/>
    <w:rsid w:val="00775929"/>
    <w:rsid w:val="0079256B"/>
    <w:rsid w:val="0079283E"/>
    <w:rsid w:val="00797B17"/>
    <w:rsid w:val="007A7504"/>
    <w:rsid w:val="007B0A5E"/>
    <w:rsid w:val="007D7065"/>
    <w:rsid w:val="007E0243"/>
    <w:rsid w:val="007E2394"/>
    <w:rsid w:val="007E2950"/>
    <w:rsid w:val="007E68AE"/>
    <w:rsid w:val="007F0CF6"/>
    <w:rsid w:val="0081128F"/>
    <w:rsid w:val="00826CA1"/>
    <w:rsid w:val="00830A94"/>
    <w:rsid w:val="008453EF"/>
    <w:rsid w:val="008461E9"/>
    <w:rsid w:val="00851354"/>
    <w:rsid w:val="00851C9F"/>
    <w:rsid w:val="00852725"/>
    <w:rsid w:val="00857A17"/>
    <w:rsid w:val="00863A62"/>
    <w:rsid w:val="00872B40"/>
    <w:rsid w:val="008A69A3"/>
    <w:rsid w:val="008C5E8E"/>
    <w:rsid w:val="008C7302"/>
    <w:rsid w:val="008D4B1A"/>
    <w:rsid w:val="008E5F5F"/>
    <w:rsid w:val="008E7501"/>
    <w:rsid w:val="008E76D3"/>
    <w:rsid w:val="008F526F"/>
    <w:rsid w:val="009215E3"/>
    <w:rsid w:val="00922BA8"/>
    <w:rsid w:val="0094033D"/>
    <w:rsid w:val="00946686"/>
    <w:rsid w:val="00954599"/>
    <w:rsid w:val="00954724"/>
    <w:rsid w:val="00966FBC"/>
    <w:rsid w:val="00972AD3"/>
    <w:rsid w:val="00977C3D"/>
    <w:rsid w:val="0098710F"/>
    <w:rsid w:val="009A2B14"/>
    <w:rsid w:val="009B09F0"/>
    <w:rsid w:val="009B4D8F"/>
    <w:rsid w:val="009D15F5"/>
    <w:rsid w:val="009E2068"/>
    <w:rsid w:val="009E5D00"/>
    <w:rsid w:val="009F309E"/>
    <w:rsid w:val="00A00829"/>
    <w:rsid w:val="00A2060F"/>
    <w:rsid w:val="00A268D6"/>
    <w:rsid w:val="00A3218B"/>
    <w:rsid w:val="00A34F69"/>
    <w:rsid w:val="00A40A9D"/>
    <w:rsid w:val="00A70F68"/>
    <w:rsid w:val="00A83803"/>
    <w:rsid w:val="00AA7EAC"/>
    <w:rsid w:val="00AB25B1"/>
    <w:rsid w:val="00AB4DCF"/>
    <w:rsid w:val="00AB7C00"/>
    <w:rsid w:val="00AC0DF2"/>
    <w:rsid w:val="00AC5530"/>
    <w:rsid w:val="00AD2E33"/>
    <w:rsid w:val="00AD50B6"/>
    <w:rsid w:val="00AE1E12"/>
    <w:rsid w:val="00AE1F25"/>
    <w:rsid w:val="00AF0164"/>
    <w:rsid w:val="00AF0291"/>
    <w:rsid w:val="00B00F68"/>
    <w:rsid w:val="00B15CEB"/>
    <w:rsid w:val="00B225E8"/>
    <w:rsid w:val="00B23D8D"/>
    <w:rsid w:val="00B449DD"/>
    <w:rsid w:val="00B4590C"/>
    <w:rsid w:val="00B56775"/>
    <w:rsid w:val="00B8421B"/>
    <w:rsid w:val="00B94F3B"/>
    <w:rsid w:val="00BA1DA3"/>
    <w:rsid w:val="00BA4EAE"/>
    <w:rsid w:val="00BB1B34"/>
    <w:rsid w:val="00BB2292"/>
    <w:rsid w:val="00BC600B"/>
    <w:rsid w:val="00BD3DB3"/>
    <w:rsid w:val="00BD6D96"/>
    <w:rsid w:val="00BD7081"/>
    <w:rsid w:val="00BE61C8"/>
    <w:rsid w:val="00BF0D7A"/>
    <w:rsid w:val="00C02806"/>
    <w:rsid w:val="00C0441D"/>
    <w:rsid w:val="00C07BF3"/>
    <w:rsid w:val="00C238D3"/>
    <w:rsid w:val="00C26B32"/>
    <w:rsid w:val="00C4226C"/>
    <w:rsid w:val="00C527D1"/>
    <w:rsid w:val="00C57428"/>
    <w:rsid w:val="00C61C09"/>
    <w:rsid w:val="00C64DA3"/>
    <w:rsid w:val="00C72658"/>
    <w:rsid w:val="00C808E3"/>
    <w:rsid w:val="00C81A97"/>
    <w:rsid w:val="00C836E2"/>
    <w:rsid w:val="00C87E3E"/>
    <w:rsid w:val="00CA1561"/>
    <w:rsid w:val="00CA6E50"/>
    <w:rsid w:val="00CD630E"/>
    <w:rsid w:val="00CE61F5"/>
    <w:rsid w:val="00CE7634"/>
    <w:rsid w:val="00D060F3"/>
    <w:rsid w:val="00D329E9"/>
    <w:rsid w:val="00D409F6"/>
    <w:rsid w:val="00D60237"/>
    <w:rsid w:val="00D66897"/>
    <w:rsid w:val="00D66C85"/>
    <w:rsid w:val="00D77DF7"/>
    <w:rsid w:val="00D80953"/>
    <w:rsid w:val="00D84D55"/>
    <w:rsid w:val="00D90C78"/>
    <w:rsid w:val="00D91D0F"/>
    <w:rsid w:val="00D935F7"/>
    <w:rsid w:val="00DB1064"/>
    <w:rsid w:val="00DB1517"/>
    <w:rsid w:val="00DC4542"/>
    <w:rsid w:val="00DD4A65"/>
    <w:rsid w:val="00DE13A9"/>
    <w:rsid w:val="00DF168E"/>
    <w:rsid w:val="00DF1E1F"/>
    <w:rsid w:val="00DF3BF8"/>
    <w:rsid w:val="00DF4361"/>
    <w:rsid w:val="00E04294"/>
    <w:rsid w:val="00E07C44"/>
    <w:rsid w:val="00E11E19"/>
    <w:rsid w:val="00E124C2"/>
    <w:rsid w:val="00E158F5"/>
    <w:rsid w:val="00E23188"/>
    <w:rsid w:val="00E25BFB"/>
    <w:rsid w:val="00E31979"/>
    <w:rsid w:val="00E42835"/>
    <w:rsid w:val="00E45A90"/>
    <w:rsid w:val="00E462C4"/>
    <w:rsid w:val="00E50602"/>
    <w:rsid w:val="00E54E36"/>
    <w:rsid w:val="00E60FA6"/>
    <w:rsid w:val="00E71B35"/>
    <w:rsid w:val="00E803E7"/>
    <w:rsid w:val="00E805B1"/>
    <w:rsid w:val="00E85F2B"/>
    <w:rsid w:val="00E8636C"/>
    <w:rsid w:val="00EA7083"/>
    <w:rsid w:val="00EB17D9"/>
    <w:rsid w:val="00EC3202"/>
    <w:rsid w:val="00EF55A2"/>
    <w:rsid w:val="00F02848"/>
    <w:rsid w:val="00F262F6"/>
    <w:rsid w:val="00F30181"/>
    <w:rsid w:val="00F41E6F"/>
    <w:rsid w:val="00F45C8D"/>
    <w:rsid w:val="00F4692C"/>
    <w:rsid w:val="00F51B56"/>
    <w:rsid w:val="00F75EB3"/>
    <w:rsid w:val="00F82234"/>
    <w:rsid w:val="00F916AF"/>
    <w:rsid w:val="00F92007"/>
    <w:rsid w:val="00F94F58"/>
    <w:rsid w:val="00F97577"/>
    <w:rsid w:val="00FA0B31"/>
    <w:rsid w:val="00FA0FAF"/>
    <w:rsid w:val="00FB6EC8"/>
    <w:rsid w:val="00FC2745"/>
    <w:rsid w:val="00FC2BAC"/>
    <w:rsid w:val="00FC6590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E7A3D0"/>
  <w15:docId w15:val="{8CC2FE9E-F709-4EC1-A2FB-66E4AFD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EB3"/>
  </w:style>
  <w:style w:type="paragraph" w:styleId="Titolo1">
    <w:name w:val="heading 1"/>
    <w:basedOn w:val="Normale"/>
    <w:next w:val="Normale"/>
    <w:qFormat/>
    <w:rsid w:val="00F75EB3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F75EB3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  <w:tab w:val="left" w:pos="9781"/>
      </w:tabs>
      <w:ind w:left="284"/>
      <w:jc w:val="both"/>
      <w:outlineLvl w:val="3"/>
    </w:pPr>
    <w:rPr>
      <w:noProof/>
      <w:sz w:val="24"/>
    </w:rPr>
  </w:style>
  <w:style w:type="paragraph" w:styleId="Titolo5">
    <w:name w:val="heading 5"/>
    <w:basedOn w:val="Normale"/>
    <w:next w:val="Normale"/>
    <w:qFormat/>
    <w:rsid w:val="00F75EB3"/>
    <w:pPr>
      <w:keepNext/>
      <w:jc w:val="right"/>
      <w:outlineLvl w:val="4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F75EB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Pidipagina">
    <w:name w:val="footer"/>
    <w:basedOn w:val="Normale"/>
    <w:rsid w:val="00F75EB3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F75EB3"/>
    <w:pPr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F75EB3"/>
    <w:pPr>
      <w:spacing w:line="300" w:lineRule="exact"/>
      <w:jc w:val="both"/>
    </w:pPr>
    <w:rPr>
      <w:snapToGrid w:val="0"/>
    </w:rPr>
  </w:style>
  <w:style w:type="paragraph" w:styleId="Corpodeltesto3">
    <w:name w:val="Body Text 3"/>
    <w:basedOn w:val="Normale"/>
    <w:rsid w:val="00F75EB3"/>
    <w:pPr>
      <w:spacing w:before="120"/>
      <w:jc w:val="both"/>
    </w:pPr>
    <w:rPr>
      <w:snapToGrid w:val="0"/>
      <w:sz w:val="24"/>
      <w:u w:val="single"/>
    </w:rPr>
  </w:style>
  <w:style w:type="character" w:styleId="Collegamentoipertestuale">
    <w:name w:val="Hyperlink"/>
    <w:rsid w:val="00F75E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75EB3"/>
    <w:pPr>
      <w:jc w:val="center"/>
    </w:pPr>
    <w:rPr>
      <w:b/>
      <w:i/>
      <w:sz w:val="28"/>
    </w:rPr>
  </w:style>
  <w:style w:type="paragraph" w:styleId="Rientrocorpodeltesto">
    <w:name w:val="Body Text Indent"/>
    <w:basedOn w:val="Normale"/>
    <w:rsid w:val="00C836E2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6F6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68A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FA0FAF"/>
    <w:rPr>
      <w:b/>
      <w:bCs/>
      <w:i w:val="0"/>
      <w:iCs w:val="0"/>
    </w:rPr>
  </w:style>
  <w:style w:type="table" w:styleId="Grigliatabella">
    <w:name w:val="Table Grid"/>
    <w:basedOn w:val="Tabellanormale"/>
    <w:rsid w:val="00695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950C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1950C9"/>
    <w:rPr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A310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link w:val="Rientrocorpodeltesto2"/>
    <w:uiPriority w:val="99"/>
    <w:rsid w:val="005A3102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C3202"/>
    <w:pPr>
      <w:ind w:left="720"/>
      <w:contextualSpacing/>
    </w:pPr>
  </w:style>
  <w:style w:type="paragraph" w:customStyle="1" w:styleId="Default">
    <w:name w:val="Default"/>
    <w:rsid w:val="009F3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2">
    <w:name w:val="Corpo del testo 22"/>
    <w:basedOn w:val="Normale"/>
    <w:rsid w:val="00F916AF"/>
    <w:pPr>
      <w:overflowPunct w:val="0"/>
      <w:autoSpaceDE w:val="0"/>
      <w:autoSpaceDN w:val="0"/>
      <w:adjustRightInd w:val="0"/>
      <w:ind w:firstLine="708"/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N……</vt:lpstr>
    </vt:vector>
  </TitlesOfParts>
  <Company>Università di Bologna</Company>
  <LinksUpToDate>false</LinksUpToDate>
  <CharactersWithSpaces>2687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mailto:marialuigia.loiudice@unibo.it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N……</dc:title>
  <dc:creator>elisabetta.crespi</dc:creator>
  <cp:lastModifiedBy>Angelica Moreale</cp:lastModifiedBy>
  <cp:revision>2</cp:revision>
  <cp:lastPrinted>2017-06-30T10:51:00Z</cp:lastPrinted>
  <dcterms:created xsi:type="dcterms:W3CDTF">2018-09-05T09:31:00Z</dcterms:created>
  <dcterms:modified xsi:type="dcterms:W3CDTF">2018-09-05T09:31:00Z</dcterms:modified>
</cp:coreProperties>
</file>